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EC0" w14:textId="75F2D2C7" w:rsidR="00C7077A" w:rsidRPr="00D33D12" w:rsidRDefault="002E76B4" w:rsidP="00C7077A">
      <w:pPr>
        <w:jc w:val="center"/>
        <w:rPr>
          <w:b/>
          <w:bCs/>
          <w:sz w:val="28"/>
          <w:szCs w:val="28"/>
        </w:rPr>
      </w:pPr>
      <w:r w:rsidRPr="00AC18B3">
        <w:rPr>
          <w:rStyle w:val="Aucun"/>
          <w:rFonts w:ascii="Calibri" w:eastAsia="Calibri" w:hAnsi="Calibri" w:cs="Calibr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64976CD" wp14:editId="6B7424D3">
            <wp:simplePos x="0" y="0"/>
            <wp:positionH relativeFrom="column">
              <wp:posOffset>5314950</wp:posOffset>
            </wp:positionH>
            <wp:positionV relativeFrom="paragraph">
              <wp:posOffset>-352425</wp:posOffset>
            </wp:positionV>
            <wp:extent cx="1514475" cy="736048"/>
            <wp:effectExtent l="0" t="0" r="0" b="6985"/>
            <wp:wrapNone/>
            <wp:docPr id="1616053362" name="Image 161605336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3E" w:rsidRPr="00AC18B3">
        <w:rPr>
          <w:rStyle w:val="Aucun"/>
          <w:rFonts w:ascii="Calibri" w:eastAsia="Calibri" w:hAnsi="Calibri" w:cs="Calibr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A3A08B" wp14:editId="78B5A47C">
            <wp:simplePos x="0" y="0"/>
            <wp:positionH relativeFrom="column">
              <wp:posOffset>132715</wp:posOffset>
            </wp:positionH>
            <wp:positionV relativeFrom="paragraph">
              <wp:posOffset>-352425</wp:posOffset>
            </wp:positionV>
            <wp:extent cx="1514475" cy="736048"/>
            <wp:effectExtent l="0" t="0" r="0" b="698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A7">
        <w:rPr>
          <w:b/>
          <w:bCs/>
          <w:sz w:val="28"/>
          <w:szCs w:val="28"/>
        </w:rPr>
        <w:t xml:space="preserve">Avis de course et </w:t>
      </w:r>
      <w:r w:rsidR="00C7077A" w:rsidRPr="00D33D12">
        <w:rPr>
          <w:b/>
          <w:bCs/>
          <w:sz w:val="28"/>
          <w:szCs w:val="28"/>
        </w:rPr>
        <w:t>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142"/>
        <w:gridCol w:w="2698"/>
        <w:gridCol w:w="696"/>
        <w:gridCol w:w="2001"/>
        <w:gridCol w:w="2698"/>
      </w:tblGrid>
      <w:tr w:rsidR="00C7077A" w:rsidRPr="00D33D12" w14:paraId="59A93763" w14:textId="77777777" w:rsidTr="003412F2">
        <w:tc>
          <w:tcPr>
            <w:tcW w:w="2697" w:type="dxa"/>
            <w:gridSpan w:val="2"/>
          </w:tcPr>
          <w:p w14:paraId="2F7E580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DATE</w:t>
            </w:r>
          </w:p>
          <w:p w14:paraId="1D03DAF0" w14:textId="6672182D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37F2ED39" w14:textId="05A2661A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LIEU</w:t>
            </w:r>
          </w:p>
          <w:p w14:paraId="7D837AD8" w14:textId="366467EB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7" w:type="dxa"/>
            <w:gridSpan w:val="2"/>
          </w:tcPr>
          <w:p w14:paraId="380CBA30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CATÉGORIE</w:t>
            </w:r>
          </w:p>
          <w:p w14:paraId="5B4F97E1" w14:textId="44F3782A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178287C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DISCIPLINE</w:t>
            </w:r>
          </w:p>
          <w:p w14:paraId="059FAC7F" w14:textId="4B55BC46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6208A7" w:rsidRPr="00D33D12" w14:paraId="591FBE3A" w14:textId="77777777" w:rsidTr="00732DFC">
        <w:tc>
          <w:tcPr>
            <w:tcW w:w="5395" w:type="dxa"/>
            <w:gridSpan w:val="3"/>
          </w:tcPr>
          <w:p w14:paraId="56CB357A" w14:textId="3D149B95" w:rsidR="006208A7" w:rsidRPr="00D33D12" w:rsidRDefault="006208A7" w:rsidP="003412F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INSCRIPTIONS</w:t>
            </w:r>
          </w:p>
        </w:tc>
        <w:tc>
          <w:tcPr>
            <w:tcW w:w="5395" w:type="dxa"/>
            <w:gridSpan w:val="3"/>
          </w:tcPr>
          <w:p w14:paraId="692402F5" w14:textId="77777777" w:rsidR="002E76B4" w:rsidRDefault="006208A7" w:rsidP="002E76B4">
            <w:pPr>
              <w:pStyle w:val="CorpsA"/>
              <w:rPr>
                <w:rStyle w:val="Aucun"/>
                <w:rFonts w:ascii="Calibri" w:eastAsia="Calibri" w:hAnsi="Calibri" w:cs="Calibri"/>
                <w:sz w:val="16"/>
                <w:szCs w:val="16"/>
              </w:rPr>
            </w:pPr>
            <w:r w:rsidRPr="006208A7">
              <w:rPr>
                <w:rStyle w:val="Aucun"/>
                <w:rFonts w:ascii="Calibri" w:eastAsia="Calibri" w:hAnsi="Calibri" w:cs="Calibri"/>
                <w:sz w:val="16"/>
                <w:szCs w:val="16"/>
              </w:rPr>
              <w:t xml:space="preserve">Gratuit pour les athlètes inscrits aux Grands Circuits Volvo de Québec </w:t>
            </w:r>
          </w:p>
          <w:p w14:paraId="178B6148" w14:textId="02C8B713" w:rsidR="006208A7" w:rsidRPr="006208A7" w:rsidRDefault="006208A7" w:rsidP="002E76B4">
            <w:pPr>
              <w:pStyle w:val="CorpsA"/>
              <w:rPr>
                <w:b/>
                <w:bCs/>
                <w:sz w:val="16"/>
                <w:szCs w:val="16"/>
              </w:rPr>
            </w:pPr>
            <w:r w:rsidRPr="006208A7">
              <w:rPr>
                <w:b/>
                <w:bCs/>
                <w:sz w:val="16"/>
                <w:szCs w:val="16"/>
              </w:rPr>
              <w:t>Invités : 45 $</w:t>
            </w:r>
          </w:p>
        </w:tc>
      </w:tr>
      <w:tr w:rsidR="00C7077A" w:rsidRPr="00D33D12" w14:paraId="70DEE39B" w14:textId="77777777" w:rsidTr="003412F2">
        <w:tc>
          <w:tcPr>
            <w:tcW w:w="5395" w:type="dxa"/>
            <w:gridSpan w:val="3"/>
          </w:tcPr>
          <w:p w14:paraId="4BBEB418" w14:textId="38A6C1E6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890CD8">
              <w:rPr>
                <w:b/>
                <w:bCs/>
                <w:highlight w:val="cyan"/>
                <w:vertAlign w:val="superscript"/>
              </w:rPr>
              <w:t>OUVERTURE DES REMONTÉS</w:t>
            </w:r>
          </w:p>
          <w:p w14:paraId="6E0FE27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7270090E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ENDROIT</w:t>
            </w:r>
          </w:p>
          <w:p w14:paraId="4F185AD7" w14:textId="33249B2D" w:rsidR="00C7077A" w:rsidRPr="00E62565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7461D493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HEURE</w:t>
            </w:r>
          </w:p>
          <w:p w14:paraId="68250FE0" w14:textId="1E61EDB5" w:rsidR="00C7077A" w:rsidRPr="00F33513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7A808931" w14:textId="77777777" w:rsidTr="003412F2">
        <w:tc>
          <w:tcPr>
            <w:tcW w:w="5395" w:type="dxa"/>
            <w:gridSpan w:val="3"/>
          </w:tcPr>
          <w:p w14:paraId="31CEAC58" w14:textId="77777777" w:rsidR="00C7077A" w:rsidRPr="007F5FE4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PISTE D’ENTRAINEMENT</w:t>
            </w:r>
          </w:p>
          <w:p w14:paraId="60B66955" w14:textId="77777777" w:rsidR="00C7077A" w:rsidRPr="007F5FE4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50F3D904" w14:textId="2879B4E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ENDROIT</w:t>
            </w:r>
          </w:p>
          <w:p w14:paraId="35D940F3" w14:textId="2DE902DC" w:rsidR="00C7077A" w:rsidRPr="007F5FE4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A9D8397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HEURE</w:t>
            </w:r>
          </w:p>
          <w:p w14:paraId="37CE257A" w14:textId="5F1F7E0C" w:rsidR="00C7077A" w:rsidRPr="007F5FE4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02A752E8" w14:textId="77777777" w:rsidTr="003412F2">
        <w:tc>
          <w:tcPr>
            <w:tcW w:w="5395" w:type="dxa"/>
            <w:gridSpan w:val="3"/>
          </w:tcPr>
          <w:p w14:paraId="301C0EC5" w14:textId="48291D6B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INSPECTION DU JURY</w:t>
            </w:r>
          </w:p>
          <w:p w14:paraId="3F6F59AF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2DD0584E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ENDROIT</w:t>
            </w:r>
          </w:p>
          <w:p w14:paraId="2CD877FC" w14:textId="5633812D" w:rsidR="00C7077A" w:rsidRPr="00F33513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077FDB9D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HEURE</w:t>
            </w:r>
          </w:p>
          <w:p w14:paraId="4F18BA13" w14:textId="10EF8DFE" w:rsidR="00C7077A" w:rsidRPr="00F33513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467D58DA" w14:textId="77777777" w:rsidTr="003412F2">
        <w:tc>
          <w:tcPr>
            <w:tcW w:w="5395" w:type="dxa"/>
            <w:gridSpan w:val="3"/>
            <w:vMerge w:val="restart"/>
            <w:vAlign w:val="center"/>
          </w:tcPr>
          <w:p w14:paraId="68244640" w14:textId="5459EFB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JURY</w:t>
            </w:r>
          </w:p>
        </w:tc>
        <w:tc>
          <w:tcPr>
            <w:tcW w:w="5395" w:type="dxa"/>
            <w:gridSpan w:val="3"/>
          </w:tcPr>
          <w:p w14:paraId="52A7F964" w14:textId="05E56292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DÉLÉGUÉ TECHNIQUE</w:t>
            </w:r>
          </w:p>
          <w:p w14:paraId="111750A4" w14:textId="5126F94D" w:rsidR="00C7077A" w:rsidRPr="00F33513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728333FB" w14:textId="77777777" w:rsidTr="003412F2">
        <w:tc>
          <w:tcPr>
            <w:tcW w:w="5395" w:type="dxa"/>
            <w:gridSpan w:val="3"/>
            <w:vMerge/>
          </w:tcPr>
          <w:p w14:paraId="51C682A7" w14:textId="7777777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3"/>
          </w:tcPr>
          <w:p w14:paraId="478F2A3E" w14:textId="091123C9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DIRECTEUR D’ÉPREUVE</w:t>
            </w:r>
          </w:p>
          <w:p w14:paraId="5A5463BD" w14:textId="5F36E95F" w:rsidR="00C7077A" w:rsidRPr="00F33513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1F72B329" w14:textId="77777777" w:rsidTr="003412F2">
        <w:tc>
          <w:tcPr>
            <w:tcW w:w="5395" w:type="dxa"/>
            <w:gridSpan w:val="3"/>
            <w:vMerge/>
          </w:tcPr>
          <w:p w14:paraId="2E6E1AB9" w14:textId="7777777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3"/>
          </w:tcPr>
          <w:p w14:paraId="5103EC78" w14:textId="7E751783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ARBITRE</w:t>
            </w:r>
          </w:p>
          <w:p w14:paraId="1E939974" w14:textId="58A3B8A7" w:rsidR="00C7077A" w:rsidRPr="00F7513B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55F713C1" w14:textId="77777777" w:rsidTr="003412F2">
        <w:tc>
          <w:tcPr>
            <w:tcW w:w="5395" w:type="dxa"/>
            <w:gridSpan w:val="3"/>
          </w:tcPr>
          <w:p w14:paraId="0E4FF255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COURSE</w:t>
            </w:r>
          </w:p>
        </w:tc>
        <w:tc>
          <w:tcPr>
            <w:tcW w:w="2697" w:type="dxa"/>
            <w:gridSpan w:val="2"/>
          </w:tcPr>
          <w:p w14:paraId="2C105077" w14:textId="05822D5B" w:rsidR="00C7077A" w:rsidRPr="00D33D12" w:rsidRDefault="00C7077A" w:rsidP="003412F2">
            <w:pPr>
              <w:jc w:val="center"/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1RE COURSE</w:t>
            </w:r>
          </w:p>
        </w:tc>
        <w:tc>
          <w:tcPr>
            <w:tcW w:w="2698" w:type="dxa"/>
          </w:tcPr>
          <w:p w14:paraId="08EBB7CE" w14:textId="77777777" w:rsidR="00C7077A" w:rsidRPr="00D33D12" w:rsidRDefault="00C7077A" w:rsidP="003412F2">
            <w:pPr>
              <w:jc w:val="center"/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2E COURSE</w:t>
            </w:r>
          </w:p>
        </w:tc>
      </w:tr>
      <w:tr w:rsidR="00C7077A" w:rsidRPr="00D33D12" w14:paraId="48183A9B" w14:textId="77777777" w:rsidTr="002E76B4">
        <w:tc>
          <w:tcPr>
            <w:tcW w:w="5395" w:type="dxa"/>
            <w:gridSpan w:val="3"/>
          </w:tcPr>
          <w:p w14:paraId="02BDBC9E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TRACEURS</w:t>
            </w:r>
          </w:p>
          <w:p w14:paraId="43F9A349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AF9EF9A" w14:textId="17446C56" w:rsidR="00C7077A" w:rsidRDefault="00C7077A" w:rsidP="003412F2">
            <w:pPr>
              <w:rPr>
                <w:b/>
                <w:bCs/>
              </w:rPr>
            </w:pPr>
          </w:p>
          <w:p w14:paraId="4169CDBF" w14:textId="1BEFC20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1306FA52" w14:textId="77777777" w:rsidR="00C7077A" w:rsidRDefault="00C7077A" w:rsidP="003412F2">
            <w:pPr>
              <w:rPr>
                <w:b/>
                <w:bCs/>
              </w:rPr>
            </w:pPr>
          </w:p>
          <w:p w14:paraId="0DBDDEC7" w14:textId="57F33479" w:rsidR="00C7077A" w:rsidRPr="00F7513B" w:rsidRDefault="00C7077A" w:rsidP="003412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077A" w:rsidRPr="00D33D12" w14:paraId="2553B83C" w14:textId="77777777" w:rsidTr="002E76B4">
        <w:tc>
          <w:tcPr>
            <w:tcW w:w="5395" w:type="dxa"/>
            <w:gridSpan w:val="3"/>
          </w:tcPr>
          <w:p w14:paraId="648D1CA1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890CD8">
              <w:rPr>
                <w:b/>
                <w:bCs/>
                <w:highlight w:val="cyan"/>
                <w:vertAlign w:val="superscript"/>
              </w:rPr>
              <w:t>INSPECTION</w:t>
            </w:r>
          </w:p>
          <w:p w14:paraId="149041E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2932E098" w14:textId="376D727A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4527DCF0" w14:textId="2830ED0F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1FBE5CA5" w14:textId="77777777" w:rsidTr="002E76B4">
        <w:tc>
          <w:tcPr>
            <w:tcW w:w="5395" w:type="dxa"/>
            <w:gridSpan w:val="3"/>
          </w:tcPr>
          <w:p w14:paraId="17CF8F7F" w14:textId="69472A08" w:rsidR="00C7077A" w:rsidRPr="00D33D12" w:rsidRDefault="00890CD8" w:rsidP="003412F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FIN DE L’INSPECTION (E</w:t>
            </w:r>
            <w:r w:rsidR="00C7077A" w:rsidRPr="00D33D12">
              <w:rPr>
                <w:b/>
                <w:bCs/>
                <w:vertAlign w:val="superscript"/>
              </w:rPr>
              <w:t>NTRÉE FERMÉE POUR LES COUREURS</w:t>
            </w:r>
            <w:r>
              <w:rPr>
                <w:b/>
                <w:bCs/>
                <w:vertAlign w:val="superscript"/>
              </w:rPr>
              <w:t>)</w:t>
            </w:r>
          </w:p>
          <w:p w14:paraId="10C0A95F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6EE99ACB" w14:textId="27D900FC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5E092431" w14:textId="2D5116B2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45D8BF1F" w14:textId="77777777" w:rsidTr="002E76B4">
        <w:tc>
          <w:tcPr>
            <w:tcW w:w="5395" w:type="dxa"/>
            <w:gridSpan w:val="3"/>
          </w:tcPr>
          <w:p w14:paraId="64F4EE8C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ENTRAÎNEURS EN POSITION</w:t>
            </w:r>
          </w:p>
          <w:p w14:paraId="23704B13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2126BDE" w14:textId="3E678033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561384C1" w14:textId="2F00C04D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3F53561E" w14:textId="77777777" w:rsidTr="002E76B4">
        <w:tc>
          <w:tcPr>
            <w:tcW w:w="5395" w:type="dxa"/>
            <w:gridSpan w:val="3"/>
          </w:tcPr>
          <w:p w14:paraId="2728EE64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NOMBRE D’OUVREURS ET HEURE DE DÉPART</w:t>
            </w:r>
          </w:p>
          <w:p w14:paraId="684E3BE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AEF575D" w14:textId="4D70AF00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4D6F3BBB" w14:textId="435C1EE9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1CB5C77C" w14:textId="77777777" w:rsidTr="002E76B4">
        <w:tc>
          <w:tcPr>
            <w:tcW w:w="5395" w:type="dxa"/>
            <w:gridSpan w:val="3"/>
          </w:tcPr>
          <w:p w14:paraId="7B1B86ED" w14:textId="2EE11D1E" w:rsidR="00C7077A" w:rsidRPr="00890CD8" w:rsidRDefault="00C7077A" w:rsidP="003412F2">
            <w:pPr>
              <w:rPr>
                <w:b/>
                <w:bCs/>
                <w:highlight w:val="cyan"/>
                <w:vertAlign w:val="superscript"/>
              </w:rPr>
            </w:pPr>
            <w:r w:rsidRPr="00890CD8">
              <w:rPr>
                <w:b/>
                <w:bCs/>
                <w:highlight w:val="cyan"/>
                <w:vertAlign w:val="superscript"/>
              </w:rPr>
              <w:t xml:space="preserve">HEURE DE DÉPART </w:t>
            </w:r>
            <w:r w:rsidR="0014293E" w:rsidRPr="00890CD8">
              <w:rPr>
                <w:b/>
                <w:bCs/>
                <w:highlight w:val="cyan"/>
                <w:vertAlign w:val="superscript"/>
              </w:rPr>
              <w:t>1ER COUREUR</w:t>
            </w:r>
          </w:p>
          <w:p w14:paraId="6A141D9E" w14:textId="77777777" w:rsidR="00C7077A" w:rsidRPr="00890CD8" w:rsidRDefault="00C7077A" w:rsidP="003412F2">
            <w:pPr>
              <w:rPr>
                <w:b/>
                <w:bCs/>
                <w:highlight w:val="cyan"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2D5E9A61" w14:textId="3A841735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611278EB" w14:textId="5C8F0BC0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79D15D82" w14:textId="77777777" w:rsidTr="002E76B4">
        <w:tc>
          <w:tcPr>
            <w:tcW w:w="5395" w:type="dxa"/>
            <w:gridSpan w:val="3"/>
          </w:tcPr>
          <w:p w14:paraId="04B29A0C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INTERVALLE DE DEPART</w:t>
            </w:r>
          </w:p>
          <w:p w14:paraId="52CC6219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6F4C0EDB" w14:textId="429FFDC4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40D9AD12" w14:textId="22DD9D72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35827A96" w14:textId="77777777" w:rsidTr="002E76B4">
        <w:tc>
          <w:tcPr>
            <w:tcW w:w="5395" w:type="dxa"/>
            <w:gridSpan w:val="3"/>
          </w:tcPr>
          <w:p w14:paraId="5883CE3F" w14:textId="77777777" w:rsidR="00C7077A" w:rsidRDefault="00890CD8" w:rsidP="00890CD8">
            <w:pPr>
              <w:rPr>
                <w:b/>
                <w:bCs/>
                <w:vertAlign w:val="superscript"/>
              </w:rPr>
            </w:pPr>
            <w:r w:rsidRPr="00890CD8">
              <w:rPr>
                <w:b/>
                <w:bCs/>
                <w:vertAlign w:val="superscript"/>
              </w:rPr>
              <w:t>AFFICHAGE DES DISQUALIFICATIONS</w:t>
            </w:r>
          </w:p>
          <w:p w14:paraId="60935496" w14:textId="4777A636" w:rsidR="00890CD8" w:rsidRPr="00D33D12" w:rsidRDefault="00890CD8" w:rsidP="00890CD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F030DE7" w14:textId="40E29081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39741626" w14:textId="010164D9" w:rsidR="00C7077A" w:rsidRPr="00D33D12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201EF83D" w14:textId="77777777" w:rsidTr="002E76B4">
        <w:tc>
          <w:tcPr>
            <w:tcW w:w="5395" w:type="dxa"/>
            <w:gridSpan w:val="3"/>
          </w:tcPr>
          <w:p w14:paraId="69A58A9B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REMISE DES PRIX</w:t>
            </w:r>
          </w:p>
          <w:p w14:paraId="0EC34C6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395" w:type="dxa"/>
            <w:gridSpan w:val="3"/>
            <w:vAlign w:val="center"/>
          </w:tcPr>
          <w:p w14:paraId="7556DB10" w14:textId="37330666" w:rsidR="00C7077A" w:rsidRPr="00D33D12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259FA67E" w14:textId="77777777" w:rsidTr="003412F2">
        <w:trPr>
          <w:trHeight w:val="1383"/>
        </w:trPr>
        <w:tc>
          <w:tcPr>
            <w:tcW w:w="10790" w:type="dxa"/>
            <w:gridSpan w:val="6"/>
          </w:tcPr>
          <w:p w14:paraId="41E4EE9B" w14:textId="0889E3D6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DIVERS</w:t>
            </w:r>
          </w:p>
          <w:p w14:paraId="2640F910" w14:textId="5FEA0072" w:rsidR="00C7077A" w:rsidRPr="00890CD8" w:rsidRDefault="00C7077A" w:rsidP="00890CD8">
            <w:pPr>
              <w:pStyle w:val="Paragraphedeliste"/>
              <w:rPr>
                <w:b/>
                <w:bCs/>
                <w:vertAlign w:val="superscript"/>
              </w:rPr>
            </w:pPr>
          </w:p>
        </w:tc>
      </w:tr>
      <w:tr w:rsidR="006208A7" w:rsidRPr="00D33D12" w14:paraId="4AEFAF50" w14:textId="77777777" w:rsidTr="0014293E">
        <w:trPr>
          <w:trHeight w:val="1982"/>
        </w:trPr>
        <w:tc>
          <w:tcPr>
            <w:tcW w:w="1555" w:type="dxa"/>
          </w:tcPr>
          <w:p w14:paraId="11BAB151" w14:textId="34B7836C" w:rsidR="006208A7" w:rsidRPr="00D33D12" w:rsidRDefault="006208A7" w:rsidP="006208A7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INFORMATIONS</w:t>
            </w:r>
          </w:p>
        </w:tc>
        <w:tc>
          <w:tcPr>
            <w:tcW w:w="4536" w:type="dxa"/>
            <w:gridSpan w:val="3"/>
          </w:tcPr>
          <w:p w14:paraId="55133BCE" w14:textId="43EB0685" w:rsidR="006208A7" w:rsidRDefault="002E76B4" w:rsidP="006208A7">
            <w:pPr>
              <w:pStyle w:val="CorpsA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Skibec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Alpin Marie-Andrée Simard</w:t>
            </w:r>
          </w:p>
          <w:p w14:paraId="1B5B9923" w14:textId="77777777" w:rsidR="002E76B4" w:rsidRDefault="002E76B4" w:rsidP="006208A7">
            <w:pPr>
              <w:pStyle w:val="CorpsA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418 561 4514</w:t>
            </w:r>
          </w:p>
          <w:p w14:paraId="200F047D" w14:textId="43A26DC2" w:rsidR="002E76B4" w:rsidRDefault="00000000" w:rsidP="006208A7">
            <w:pPr>
              <w:pStyle w:val="CorpsA"/>
              <w:jc w:val="both"/>
              <w:rPr>
                <w:b/>
                <w:bCs/>
                <w:sz w:val="18"/>
                <w:szCs w:val="18"/>
              </w:rPr>
            </w:pPr>
            <w:hyperlink r:id="rId6" w:history="1">
              <w:r w:rsidR="002E76B4" w:rsidRPr="00380F16">
                <w:rPr>
                  <w:rStyle w:val="Lienhypertexte"/>
                  <w:b/>
                  <w:bCs/>
                  <w:sz w:val="18"/>
                  <w:szCs w:val="18"/>
                </w:rPr>
                <w:t>masimard@skibecalpin.ca</w:t>
              </w:r>
            </w:hyperlink>
          </w:p>
          <w:p w14:paraId="4D62AF60" w14:textId="77777777" w:rsidR="002E76B4" w:rsidRDefault="002E76B4" w:rsidP="006208A7">
            <w:pPr>
              <w:pStyle w:val="CorpsA"/>
              <w:jc w:val="both"/>
              <w:rPr>
                <w:b/>
                <w:bCs/>
                <w:sz w:val="18"/>
                <w:szCs w:val="18"/>
              </w:rPr>
            </w:pPr>
          </w:p>
          <w:p w14:paraId="2E97C629" w14:textId="77777777" w:rsidR="002E76B4" w:rsidRDefault="002E76B4" w:rsidP="006208A7">
            <w:pPr>
              <w:pStyle w:val="CorpsA"/>
              <w:jc w:val="both"/>
              <w:rPr>
                <w:b/>
                <w:bCs/>
                <w:sz w:val="18"/>
                <w:szCs w:val="18"/>
              </w:rPr>
            </w:pPr>
          </w:p>
          <w:p w14:paraId="4231185D" w14:textId="7442A893" w:rsidR="002E76B4" w:rsidRPr="002E76B4" w:rsidRDefault="00890CD8" w:rsidP="006208A7">
            <w:pPr>
              <w:pStyle w:val="CorpsA"/>
              <w:jc w:val="both"/>
              <w:rPr>
                <w:b/>
                <w:bCs/>
                <w:sz w:val="20"/>
                <w:szCs w:val="20"/>
              </w:rPr>
            </w:pPr>
            <w:r w:rsidRPr="002E76B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095C16" wp14:editId="6C4BFCB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222250</wp:posOffset>
                  </wp:positionV>
                  <wp:extent cx="3243580" cy="701675"/>
                  <wp:effectExtent l="0" t="0" r="0" b="3175"/>
                  <wp:wrapNone/>
                  <wp:docPr id="1104910729" name="Image 1" descr="Une image contenant texte, Polic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910729" name="Image 1" descr="Une image contenant texte, Police, capture d’écran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6B4" w:rsidRPr="002E76B4">
              <w:rPr>
                <w:b/>
                <w:bCs/>
                <w:color w:val="0070C0"/>
                <w:sz w:val="20"/>
                <w:szCs w:val="20"/>
              </w:rPr>
              <w:t>Merci à nos partenaires</w:t>
            </w:r>
          </w:p>
        </w:tc>
        <w:tc>
          <w:tcPr>
            <w:tcW w:w="4699" w:type="dxa"/>
            <w:gridSpan w:val="2"/>
          </w:tcPr>
          <w:p w14:paraId="0C0585EE" w14:textId="140DE624" w:rsidR="006208A7" w:rsidRPr="00D33D12" w:rsidRDefault="002E76B4" w:rsidP="0014293E">
            <w:pPr>
              <w:pStyle w:val="CorpsA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Club</w:t>
            </w:r>
          </w:p>
        </w:tc>
      </w:tr>
    </w:tbl>
    <w:p w14:paraId="4485E67B" w14:textId="77777777" w:rsidR="00C7077A" w:rsidRDefault="00C7077A"/>
    <w:sectPr w:rsidR="00C7077A" w:rsidSect="00A80C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1D1C"/>
    <w:multiLevelType w:val="hybridMultilevel"/>
    <w:tmpl w:val="FA8EA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1"/>
    <w:rsid w:val="0014293E"/>
    <w:rsid w:val="002E76B4"/>
    <w:rsid w:val="003F35A8"/>
    <w:rsid w:val="00512A08"/>
    <w:rsid w:val="005A0053"/>
    <w:rsid w:val="005A7D79"/>
    <w:rsid w:val="006208A7"/>
    <w:rsid w:val="00635083"/>
    <w:rsid w:val="00864E08"/>
    <w:rsid w:val="00890CD8"/>
    <w:rsid w:val="00A80C11"/>
    <w:rsid w:val="00C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57B9"/>
  <w15:chartTrackingRefBased/>
  <w15:docId w15:val="{E70E7C14-838F-4D42-B2A0-02BD7CC4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11"/>
  </w:style>
  <w:style w:type="paragraph" w:styleId="Titre1">
    <w:name w:val="heading 1"/>
    <w:next w:val="CorpsA"/>
    <w:link w:val="Titre1Car"/>
    <w:uiPriority w:val="9"/>
    <w:qFormat/>
    <w:rsid w:val="00A80C1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C1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A80C11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80C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A80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0C11"/>
  </w:style>
  <w:style w:type="paragraph" w:customStyle="1" w:styleId="CorpsA">
    <w:name w:val="Corps A"/>
    <w:rsid w:val="00A80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A80C11"/>
    <w:rPr>
      <w:lang w:val="fr-FR"/>
    </w:rPr>
  </w:style>
  <w:style w:type="table" w:styleId="Grilledutableau">
    <w:name w:val="Table Grid"/>
    <w:basedOn w:val="TableauNormal"/>
    <w:uiPriority w:val="39"/>
    <w:rsid w:val="00C7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76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imard@skibecalpi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Andree</dc:creator>
  <cp:keywords/>
  <dc:description/>
  <cp:lastModifiedBy>Marie-Andree Simard</cp:lastModifiedBy>
  <cp:revision>3</cp:revision>
  <dcterms:created xsi:type="dcterms:W3CDTF">2023-12-18T18:15:00Z</dcterms:created>
  <dcterms:modified xsi:type="dcterms:W3CDTF">2024-01-03T18:07:00Z</dcterms:modified>
</cp:coreProperties>
</file>